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4" w:rsidRPr="00B42FE4" w:rsidRDefault="00B42FE4" w:rsidP="001409E2">
      <w:pPr>
        <w:rPr>
          <w:rFonts w:ascii="黑体" w:eastAsia="黑体" w:hAnsi="黑体"/>
          <w:b/>
          <w:sz w:val="28"/>
          <w:szCs w:val="28"/>
        </w:rPr>
      </w:pPr>
      <w:r w:rsidRPr="00B42FE4">
        <w:rPr>
          <w:rFonts w:ascii="黑体" w:eastAsia="黑体" w:hAnsi="黑体" w:hint="eastAsia"/>
          <w:b/>
          <w:sz w:val="28"/>
          <w:szCs w:val="28"/>
        </w:rPr>
        <w:t>附件2：会场位置图、乘车路线</w:t>
      </w:r>
    </w:p>
    <w:p w:rsidR="00B42FE4" w:rsidRPr="005E6242" w:rsidRDefault="00593EDF" w:rsidP="005E624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509109" cy="3340100"/>
            <wp:effectExtent l="0" t="0" r="0" b="0"/>
            <wp:docPr id="7" name="图片 7" descr="C:\Users\admin\AppData\Local\Temp\15316553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Temp\153165534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675" cy="335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5C" w:rsidRDefault="0021775C" w:rsidP="0021775C">
      <w:pPr>
        <w:ind w:firstLineChars="200" w:firstLine="480"/>
        <w:rPr>
          <w:rFonts w:ascii="黑体" w:eastAsia="黑体" w:hAnsi="黑体" w:hint="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22ED4BB" wp14:editId="79A3D6BB">
            <wp:extent cx="5492750" cy="3562350"/>
            <wp:effectExtent l="0" t="0" r="0" b="0"/>
            <wp:docPr id="8" name="图片 8" descr="C:\Users\admin\AppData\Local\Temp\15316553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Temp\153165539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86" cy="356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5C" w:rsidRDefault="0021775C" w:rsidP="005E6242">
      <w:pPr>
        <w:ind w:firstLineChars="200" w:firstLine="482"/>
        <w:rPr>
          <w:rFonts w:ascii="黑体" w:eastAsia="黑体" w:hAnsi="黑体" w:hint="eastAsia"/>
          <w:b/>
          <w:sz w:val="24"/>
          <w:szCs w:val="24"/>
        </w:rPr>
      </w:pPr>
    </w:p>
    <w:p w:rsidR="005E6242" w:rsidRDefault="00FF6F52" w:rsidP="005E6242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5E6242">
        <w:rPr>
          <w:rFonts w:ascii="黑体" w:eastAsia="黑体" w:hAnsi="黑体" w:hint="eastAsia"/>
          <w:b/>
          <w:sz w:val="24"/>
          <w:szCs w:val="24"/>
        </w:rPr>
        <w:t>会场地点：</w:t>
      </w:r>
      <w:r w:rsidRPr="00FF6F52">
        <w:rPr>
          <w:rFonts w:asciiTheme="minorEastAsia" w:hAnsiTheme="minorEastAsia" w:hint="eastAsia"/>
          <w:sz w:val="24"/>
          <w:szCs w:val="24"/>
        </w:rPr>
        <w:t>成都•中国西部国际博览城</w:t>
      </w:r>
      <w:r w:rsidR="006D14B0">
        <w:rPr>
          <w:rFonts w:asciiTheme="minorEastAsia" w:hAnsiTheme="minorEastAsia" w:hint="eastAsia"/>
          <w:sz w:val="24"/>
          <w:szCs w:val="24"/>
        </w:rPr>
        <w:t>一层C区</w:t>
      </w:r>
      <w:r w:rsidRPr="00FF6F52">
        <w:rPr>
          <w:rFonts w:asciiTheme="minorEastAsia" w:hAnsiTheme="minorEastAsia" w:hint="eastAsia"/>
          <w:sz w:val="24"/>
          <w:szCs w:val="24"/>
        </w:rPr>
        <w:t>9号馆</w:t>
      </w:r>
      <w:r w:rsidR="005E6242">
        <w:rPr>
          <w:rFonts w:asciiTheme="minorEastAsia" w:hAnsiTheme="minorEastAsia" w:hint="eastAsia"/>
          <w:sz w:val="24"/>
          <w:szCs w:val="24"/>
        </w:rPr>
        <w:t>内</w:t>
      </w:r>
      <w:r w:rsidRPr="00FF6F52">
        <w:rPr>
          <w:rFonts w:asciiTheme="minorEastAsia" w:hAnsiTheme="minorEastAsia" w:hint="eastAsia"/>
          <w:sz w:val="24"/>
          <w:szCs w:val="24"/>
        </w:rPr>
        <w:t>“天府厅”</w:t>
      </w:r>
      <w:r w:rsidR="005E6242">
        <w:rPr>
          <w:rFonts w:asciiTheme="minorEastAsia" w:hAnsiTheme="minorEastAsia" w:hint="eastAsia"/>
          <w:sz w:val="24"/>
          <w:szCs w:val="24"/>
        </w:rPr>
        <w:t>。</w:t>
      </w:r>
    </w:p>
    <w:p w:rsidR="00AD2847" w:rsidRDefault="005E6242" w:rsidP="006D14B0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6D14B0">
        <w:rPr>
          <w:rFonts w:ascii="黑体" w:eastAsia="黑体" w:hAnsi="黑体" w:hint="eastAsia"/>
          <w:b/>
          <w:sz w:val="24"/>
          <w:szCs w:val="24"/>
        </w:rPr>
        <w:t>乘车路线：</w:t>
      </w:r>
      <w:r w:rsidR="00FF6F52" w:rsidRPr="00FF6F52">
        <w:rPr>
          <w:rFonts w:asciiTheme="minorEastAsia" w:hAnsiTheme="minorEastAsia" w:hint="eastAsia"/>
          <w:sz w:val="24"/>
          <w:szCs w:val="24"/>
        </w:rPr>
        <w:t>乘地铁1号线至广州路</w:t>
      </w:r>
      <w:r w:rsidR="008821A2" w:rsidRPr="008821A2">
        <w:rPr>
          <w:rFonts w:asciiTheme="minorEastAsia" w:hAnsiTheme="minorEastAsia" w:hint="eastAsia"/>
          <w:sz w:val="24"/>
          <w:szCs w:val="24"/>
        </w:rPr>
        <w:t>（西博城南）</w:t>
      </w:r>
      <w:r w:rsidR="00FF6F52" w:rsidRPr="00FF6F52">
        <w:rPr>
          <w:rFonts w:asciiTheme="minorEastAsia" w:hAnsiTheme="minorEastAsia" w:hint="eastAsia"/>
          <w:sz w:val="24"/>
          <w:szCs w:val="24"/>
        </w:rPr>
        <w:t>站下F口出，前行10米从4号门进，按指引</w:t>
      </w:r>
      <w:proofErr w:type="gramStart"/>
      <w:r w:rsidR="00FF6F52" w:rsidRPr="00FF6F52">
        <w:rPr>
          <w:rFonts w:asciiTheme="minorEastAsia" w:hAnsiTheme="minorEastAsia" w:hint="eastAsia"/>
          <w:sz w:val="24"/>
          <w:szCs w:val="24"/>
        </w:rPr>
        <w:t>牌进入</w:t>
      </w:r>
      <w:proofErr w:type="gramEnd"/>
      <w:r w:rsidR="00FF6F52" w:rsidRPr="00FF6F52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号馆内，沿红色地毯步行至左侧“天府厅”首届四川品牌大会会场。或在</w:t>
      </w:r>
      <w:r w:rsidR="00683BF0">
        <w:rPr>
          <w:rFonts w:asciiTheme="minorEastAsia" w:hAnsiTheme="minorEastAsia" w:hint="eastAsia"/>
          <w:sz w:val="24"/>
          <w:szCs w:val="24"/>
        </w:rPr>
        <w:t>手机地图软件输入终点地名“</w:t>
      </w:r>
      <w:r w:rsidR="00683BF0" w:rsidRPr="00683BF0">
        <w:rPr>
          <w:rFonts w:asciiTheme="minorEastAsia" w:hAnsiTheme="minorEastAsia" w:hint="eastAsia"/>
          <w:sz w:val="24"/>
          <w:szCs w:val="24"/>
        </w:rPr>
        <w:t>中国西部国际博览城4</w:t>
      </w:r>
      <w:bookmarkStart w:id="0" w:name="_GoBack"/>
      <w:bookmarkEnd w:id="0"/>
      <w:r w:rsidR="00683BF0" w:rsidRPr="00683BF0">
        <w:rPr>
          <w:rFonts w:asciiTheme="minorEastAsia" w:hAnsiTheme="minorEastAsia" w:hint="eastAsia"/>
          <w:sz w:val="24"/>
          <w:szCs w:val="24"/>
        </w:rPr>
        <w:t>号门</w:t>
      </w:r>
      <w:r w:rsidR="00683BF0">
        <w:rPr>
          <w:rFonts w:asciiTheme="minorEastAsia" w:hAnsiTheme="minorEastAsia" w:hint="eastAsia"/>
          <w:sz w:val="24"/>
          <w:szCs w:val="24"/>
        </w:rPr>
        <w:t>”，选择最佳乘车、驾车、骑行路线。</w:t>
      </w:r>
    </w:p>
    <w:sectPr w:rsidR="00AD2847" w:rsidSect="00F7386F">
      <w:footerReference w:type="default" r:id="rId9"/>
      <w:pgSz w:w="11906" w:h="16838" w:code="9"/>
      <w:pgMar w:top="1134" w:right="1134" w:bottom="1134" w:left="1134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21" w:rsidRDefault="00AD7E21" w:rsidP="001409E2">
      <w:r>
        <w:separator/>
      </w:r>
    </w:p>
  </w:endnote>
  <w:endnote w:type="continuationSeparator" w:id="0">
    <w:p w:rsidR="00AD7E21" w:rsidRDefault="00AD7E21" w:rsidP="0014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95720"/>
      <w:docPartObj>
        <w:docPartGallery w:val="Page Numbers (Bottom of Page)"/>
        <w:docPartUnique/>
      </w:docPartObj>
    </w:sdtPr>
    <w:sdtEndPr/>
    <w:sdtContent>
      <w:p w:rsidR="00F7386F" w:rsidRDefault="00F738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3B3" w:rsidRPr="00AD03B3">
          <w:rPr>
            <w:noProof/>
            <w:lang w:val="zh-CN"/>
          </w:rPr>
          <w:t>1</w:t>
        </w:r>
        <w:r>
          <w:fldChar w:fldCharType="end"/>
        </w:r>
      </w:p>
    </w:sdtContent>
  </w:sdt>
  <w:p w:rsidR="00BF126E" w:rsidRDefault="00BF1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21" w:rsidRDefault="00AD7E21" w:rsidP="001409E2">
      <w:r>
        <w:separator/>
      </w:r>
    </w:p>
  </w:footnote>
  <w:footnote w:type="continuationSeparator" w:id="0">
    <w:p w:rsidR="00AD7E21" w:rsidRDefault="00AD7E21" w:rsidP="0014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E"/>
    <w:rsid w:val="00006E3A"/>
    <w:rsid w:val="00014378"/>
    <w:rsid w:val="00045B7A"/>
    <w:rsid w:val="00051521"/>
    <w:rsid w:val="00053C6D"/>
    <w:rsid w:val="00054FE0"/>
    <w:rsid w:val="00074B42"/>
    <w:rsid w:val="00082FAC"/>
    <w:rsid w:val="000A469F"/>
    <w:rsid w:val="000A483D"/>
    <w:rsid w:val="000C10C8"/>
    <w:rsid w:val="000D0A8D"/>
    <w:rsid w:val="000D22DB"/>
    <w:rsid w:val="00106D11"/>
    <w:rsid w:val="001106D1"/>
    <w:rsid w:val="00132BA5"/>
    <w:rsid w:val="00135ADC"/>
    <w:rsid w:val="001370DA"/>
    <w:rsid w:val="001409E2"/>
    <w:rsid w:val="0014712E"/>
    <w:rsid w:val="0015520F"/>
    <w:rsid w:val="00166FD3"/>
    <w:rsid w:val="00171648"/>
    <w:rsid w:val="001718D5"/>
    <w:rsid w:val="00172FA1"/>
    <w:rsid w:val="00175A22"/>
    <w:rsid w:val="001804E1"/>
    <w:rsid w:val="001A00DF"/>
    <w:rsid w:val="001A5741"/>
    <w:rsid w:val="001B2FD6"/>
    <w:rsid w:val="001B3256"/>
    <w:rsid w:val="001D6F37"/>
    <w:rsid w:val="0021139F"/>
    <w:rsid w:val="00213931"/>
    <w:rsid w:val="00213BB1"/>
    <w:rsid w:val="0021775C"/>
    <w:rsid w:val="00220297"/>
    <w:rsid w:val="00222AF4"/>
    <w:rsid w:val="002411F0"/>
    <w:rsid w:val="0024196B"/>
    <w:rsid w:val="002440C3"/>
    <w:rsid w:val="00254080"/>
    <w:rsid w:val="002644DE"/>
    <w:rsid w:val="00271141"/>
    <w:rsid w:val="002B1C0A"/>
    <w:rsid w:val="002C329E"/>
    <w:rsid w:val="00344CD2"/>
    <w:rsid w:val="0036402C"/>
    <w:rsid w:val="0036566C"/>
    <w:rsid w:val="003B00A7"/>
    <w:rsid w:val="003C29AE"/>
    <w:rsid w:val="003C557E"/>
    <w:rsid w:val="003E2F00"/>
    <w:rsid w:val="003E316E"/>
    <w:rsid w:val="003E5369"/>
    <w:rsid w:val="003F71BA"/>
    <w:rsid w:val="004002E7"/>
    <w:rsid w:val="00412AAF"/>
    <w:rsid w:val="004144BE"/>
    <w:rsid w:val="0041514D"/>
    <w:rsid w:val="00422B44"/>
    <w:rsid w:val="00433184"/>
    <w:rsid w:val="004432B5"/>
    <w:rsid w:val="00445AD9"/>
    <w:rsid w:val="0045443B"/>
    <w:rsid w:val="00463B19"/>
    <w:rsid w:val="004768FB"/>
    <w:rsid w:val="00496622"/>
    <w:rsid w:val="004A1718"/>
    <w:rsid w:val="004D194D"/>
    <w:rsid w:val="004E0640"/>
    <w:rsid w:val="004F3686"/>
    <w:rsid w:val="004F3945"/>
    <w:rsid w:val="004F6FE5"/>
    <w:rsid w:val="004F7133"/>
    <w:rsid w:val="00513C51"/>
    <w:rsid w:val="00524711"/>
    <w:rsid w:val="005250F1"/>
    <w:rsid w:val="00546072"/>
    <w:rsid w:val="00550F1E"/>
    <w:rsid w:val="005532CB"/>
    <w:rsid w:val="00553D81"/>
    <w:rsid w:val="0057034E"/>
    <w:rsid w:val="00575FB2"/>
    <w:rsid w:val="005859C1"/>
    <w:rsid w:val="00593EDF"/>
    <w:rsid w:val="00593FBE"/>
    <w:rsid w:val="005977FD"/>
    <w:rsid w:val="005E04AC"/>
    <w:rsid w:val="005E3379"/>
    <w:rsid w:val="005E6242"/>
    <w:rsid w:val="005F28B7"/>
    <w:rsid w:val="0060393A"/>
    <w:rsid w:val="0064712A"/>
    <w:rsid w:val="00654A0E"/>
    <w:rsid w:val="006604AF"/>
    <w:rsid w:val="00663900"/>
    <w:rsid w:val="00670EE3"/>
    <w:rsid w:val="00677A23"/>
    <w:rsid w:val="00683BF0"/>
    <w:rsid w:val="00685FF6"/>
    <w:rsid w:val="0068689B"/>
    <w:rsid w:val="006916F4"/>
    <w:rsid w:val="006A595D"/>
    <w:rsid w:val="006B05B1"/>
    <w:rsid w:val="006C0743"/>
    <w:rsid w:val="006C5703"/>
    <w:rsid w:val="006D14B0"/>
    <w:rsid w:val="006D1742"/>
    <w:rsid w:val="006D7A0B"/>
    <w:rsid w:val="006F1BEE"/>
    <w:rsid w:val="007168A3"/>
    <w:rsid w:val="0072708F"/>
    <w:rsid w:val="0074130F"/>
    <w:rsid w:val="00763E6B"/>
    <w:rsid w:val="00773454"/>
    <w:rsid w:val="007A32B1"/>
    <w:rsid w:val="007B2DC4"/>
    <w:rsid w:val="007F6B2E"/>
    <w:rsid w:val="0081465F"/>
    <w:rsid w:val="008157B3"/>
    <w:rsid w:val="0081724C"/>
    <w:rsid w:val="00822560"/>
    <w:rsid w:val="008279D2"/>
    <w:rsid w:val="00837032"/>
    <w:rsid w:val="00841FFB"/>
    <w:rsid w:val="008821A2"/>
    <w:rsid w:val="00890FE3"/>
    <w:rsid w:val="00891938"/>
    <w:rsid w:val="00897BC6"/>
    <w:rsid w:val="008A2CC1"/>
    <w:rsid w:val="008B5C0F"/>
    <w:rsid w:val="008B60B8"/>
    <w:rsid w:val="008C0CBA"/>
    <w:rsid w:val="008D5CE3"/>
    <w:rsid w:val="008F3EDF"/>
    <w:rsid w:val="008F70DC"/>
    <w:rsid w:val="009003C2"/>
    <w:rsid w:val="00920322"/>
    <w:rsid w:val="00923104"/>
    <w:rsid w:val="00924280"/>
    <w:rsid w:val="009A3298"/>
    <w:rsid w:val="009B5474"/>
    <w:rsid w:val="009D6379"/>
    <w:rsid w:val="009D6C4F"/>
    <w:rsid w:val="009D7238"/>
    <w:rsid w:val="009F2C21"/>
    <w:rsid w:val="00A03F15"/>
    <w:rsid w:val="00A1795C"/>
    <w:rsid w:val="00A23125"/>
    <w:rsid w:val="00A37533"/>
    <w:rsid w:val="00A71207"/>
    <w:rsid w:val="00A716AF"/>
    <w:rsid w:val="00AB3472"/>
    <w:rsid w:val="00AC0FDC"/>
    <w:rsid w:val="00AC65F1"/>
    <w:rsid w:val="00AD03B3"/>
    <w:rsid w:val="00AD2847"/>
    <w:rsid w:val="00AD7E21"/>
    <w:rsid w:val="00AE622C"/>
    <w:rsid w:val="00B02C48"/>
    <w:rsid w:val="00B21FB4"/>
    <w:rsid w:val="00B42FE4"/>
    <w:rsid w:val="00B50EFA"/>
    <w:rsid w:val="00B50F7D"/>
    <w:rsid w:val="00B75168"/>
    <w:rsid w:val="00B943D2"/>
    <w:rsid w:val="00BD79F1"/>
    <w:rsid w:val="00BF126E"/>
    <w:rsid w:val="00C02206"/>
    <w:rsid w:val="00C03B45"/>
    <w:rsid w:val="00C14237"/>
    <w:rsid w:val="00C60A78"/>
    <w:rsid w:val="00C61A9D"/>
    <w:rsid w:val="00C65655"/>
    <w:rsid w:val="00C81878"/>
    <w:rsid w:val="00C9304C"/>
    <w:rsid w:val="00CB1D9A"/>
    <w:rsid w:val="00CB1DA3"/>
    <w:rsid w:val="00CC5A9B"/>
    <w:rsid w:val="00CD236D"/>
    <w:rsid w:val="00CD5F34"/>
    <w:rsid w:val="00CD769E"/>
    <w:rsid w:val="00CE46F1"/>
    <w:rsid w:val="00D05C4D"/>
    <w:rsid w:val="00D2464D"/>
    <w:rsid w:val="00D26C45"/>
    <w:rsid w:val="00D34A9C"/>
    <w:rsid w:val="00D40FF4"/>
    <w:rsid w:val="00D64B3D"/>
    <w:rsid w:val="00D6649B"/>
    <w:rsid w:val="00D779C6"/>
    <w:rsid w:val="00DA037A"/>
    <w:rsid w:val="00E050B6"/>
    <w:rsid w:val="00E202FA"/>
    <w:rsid w:val="00E26081"/>
    <w:rsid w:val="00E26FCC"/>
    <w:rsid w:val="00E37C49"/>
    <w:rsid w:val="00E5291E"/>
    <w:rsid w:val="00EC1F09"/>
    <w:rsid w:val="00EF1FE5"/>
    <w:rsid w:val="00F043C8"/>
    <w:rsid w:val="00F10207"/>
    <w:rsid w:val="00F13DC9"/>
    <w:rsid w:val="00F148CB"/>
    <w:rsid w:val="00F54AFF"/>
    <w:rsid w:val="00F610FA"/>
    <w:rsid w:val="00F62B7E"/>
    <w:rsid w:val="00F736D0"/>
    <w:rsid w:val="00F7386F"/>
    <w:rsid w:val="00F84F8C"/>
    <w:rsid w:val="00FA0EEE"/>
    <w:rsid w:val="00FA21C3"/>
    <w:rsid w:val="00FA6461"/>
    <w:rsid w:val="00FA6FD8"/>
    <w:rsid w:val="00FB18E5"/>
    <w:rsid w:val="00FB7136"/>
    <w:rsid w:val="00FC6ADE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208</cp:revision>
  <cp:lastPrinted>2018-07-25T04:47:00Z</cp:lastPrinted>
  <dcterms:created xsi:type="dcterms:W3CDTF">2018-07-15T07:27:00Z</dcterms:created>
  <dcterms:modified xsi:type="dcterms:W3CDTF">2018-07-26T07:27:00Z</dcterms:modified>
</cp:coreProperties>
</file>