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A4" w:rsidRDefault="00D962A4" w:rsidP="00D962A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D962A4" w:rsidRDefault="00D962A4" w:rsidP="00D962A4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DE7148">
        <w:rPr>
          <w:rFonts w:ascii="华文中宋" w:eastAsia="华文中宋" w:hAnsi="华文中宋" w:hint="eastAsia"/>
          <w:b/>
          <w:sz w:val="36"/>
          <w:szCs w:val="36"/>
        </w:rPr>
        <w:t>四川企联第八</w:t>
      </w:r>
      <w:r w:rsidR="007215C5">
        <w:rPr>
          <w:rFonts w:ascii="华文中宋" w:eastAsia="华文中宋" w:hAnsi="华文中宋" w:hint="eastAsia"/>
          <w:b/>
          <w:sz w:val="36"/>
          <w:szCs w:val="36"/>
        </w:rPr>
        <w:t>次</w:t>
      </w:r>
      <w:r w:rsidRPr="00DE7148">
        <w:rPr>
          <w:rFonts w:ascii="华文中宋" w:eastAsia="华文中宋" w:hAnsi="华文中宋" w:hint="eastAsia"/>
          <w:b/>
          <w:sz w:val="36"/>
          <w:szCs w:val="36"/>
        </w:rPr>
        <w:t>全省会员代表大会暨</w:t>
      </w:r>
      <w:r w:rsidR="007215C5">
        <w:rPr>
          <w:rFonts w:ascii="华文中宋" w:eastAsia="华文中宋" w:hAnsi="华文中宋" w:hint="eastAsia"/>
          <w:b/>
          <w:sz w:val="36"/>
          <w:szCs w:val="36"/>
        </w:rPr>
        <w:t>第</w:t>
      </w:r>
      <w:r w:rsidRPr="00DE7148">
        <w:rPr>
          <w:rFonts w:ascii="华文中宋" w:eastAsia="华文中宋" w:hAnsi="华文中宋" w:hint="eastAsia"/>
          <w:b/>
          <w:sz w:val="36"/>
          <w:szCs w:val="36"/>
        </w:rPr>
        <w:t>八届一次理事会议报名回执</w:t>
      </w:r>
    </w:p>
    <w:p w:rsidR="006D3FF9" w:rsidRPr="00DE7148" w:rsidRDefault="006D3FF9" w:rsidP="00D962A4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851"/>
        <w:gridCol w:w="3684"/>
        <w:gridCol w:w="2270"/>
        <w:gridCol w:w="3260"/>
        <w:gridCol w:w="1135"/>
        <w:gridCol w:w="1700"/>
      </w:tblGrid>
      <w:tr w:rsidR="00D962A4" w:rsidTr="00154598">
        <w:trPr>
          <w:trHeight w:hRule="exact" w:val="7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A4" w:rsidRDefault="00D962A4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参会单位</w:t>
            </w:r>
          </w:p>
        </w:tc>
        <w:tc>
          <w:tcPr>
            <w:tcW w:w="1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A4" w:rsidRDefault="00D962A4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962A4" w:rsidTr="00154598">
        <w:trPr>
          <w:trHeight w:hRule="exact" w:val="7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A4" w:rsidRDefault="00D962A4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A4" w:rsidRDefault="00D962A4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A4" w:rsidRDefault="00D962A4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A4" w:rsidRDefault="00D962A4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54598" w:rsidTr="00154598">
        <w:trPr>
          <w:trHeight w:hRule="exact" w:val="7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98" w:rsidRDefault="00154598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参会人姓名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98" w:rsidRDefault="00154598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98" w:rsidRDefault="00154598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工作部门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98" w:rsidRDefault="00154598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98" w:rsidRDefault="00154598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98" w:rsidRDefault="00154598">
            <w:pPr>
              <w:spacing w:line="4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是否住宿（请打√）</w:t>
            </w:r>
          </w:p>
        </w:tc>
      </w:tr>
      <w:tr w:rsidR="00154598" w:rsidTr="00154598">
        <w:trPr>
          <w:trHeight w:hRule="exact" w:val="7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98" w:rsidRDefault="00154598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98" w:rsidRDefault="00154598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98" w:rsidRDefault="00154598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98" w:rsidRDefault="00154598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98" w:rsidRDefault="00154598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98" w:rsidRDefault="00154598">
            <w:pPr>
              <w:spacing w:line="4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是（  ）；否（  ）</w:t>
            </w:r>
          </w:p>
        </w:tc>
      </w:tr>
      <w:tr w:rsidR="00154598" w:rsidTr="00154598">
        <w:trPr>
          <w:trHeight w:hRule="exact" w:val="7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98" w:rsidRDefault="00154598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98" w:rsidRDefault="00154598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98" w:rsidRDefault="00154598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98" w:rsidRDefault="00154598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98" w:rsidRDefault="00154598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98" w:rsidRDefault="00154598">
            <w:pPr>
              <w:spacing w:line="4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是（  ）；否（  ）</w:t>
            </w:r>
          </w:p>
        </w:tc>
      </w:tr>
      <w:tr w:rsidR="00D962A4" w:rsidTr="00154598">
        <w:trPr>
          <w:trHeight w:hRule="exact" w:val="7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A4" w:rsidRDefault="00D962A4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房间预订间数</w:t>
            </w:r>
          </w:p>
        </w:tc>
        <w:tc>
          <w:tcPr>
            <w:tcW w:w="1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A4" w:rsidRDefault="006D3FF9" w:rsidP="006D3FF9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时间：1月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日；    </w:t>
            </w:r>
            <w:r w:rsidR="00D962A4">
              <w:rPr>
                <w:rFonts w:ascii="宋体" w:hAnsi="宋体" w:hint="eastAsia"/>
                <w:sz w:val="28"/>
                <w:szCs w:val="28"/>
              </w:rPr>
              <w:t>单间</w:t>
            </w:r>
            <w:r w:rsidR="00D962A4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</w:t>
            </w:r>
            <w:r w:rsidR="00D962A4">
              <w:rPr>
                <w:rFonts w:ascii="宋体" w:hAnsi="宋体" w:hint="eastAsia"/>
                <w:sz w:val="28"/>
                <w:szCs w:val="28"/>
              </w:rPr>
              <w:t xml:space="preserve">间；  </w:t>
            </w:r>
            <w:r w:rsidR="00C517D3">
              <w:rPr>
                <w:rFonts w:ascii="宋体" w:hAnsi="宋体" w:hint="eastAsia"/>
                <w:sz w:val="28"/>
                <w:szCs w:val="28"/>
              </w:rPr>
              <w:t>标</w:t>
            </w:r>
            <w:r w:rsidR="00D962A4">
              <w:rPr>
                <w:rFonts w:ascii="宋体" w:hAnsi="宋体" w:hint="eastAsia"/>
                <w:sz w:val="28"/>
                <w:szCs w:val="28"/>
              </w:rPr>
              <w:t>间</w:t>
            </w:r>
            <w:r w:rsidR="00D962A4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</w:t>
            </w:r>
            <w:r w:rsidR="00D962A4">
              <w:rPr>
                <w:rFonts w:ascii="宋体" w:hAnsi="宋体" w:hint="eastAsia"/>
                <w:sz w:val="28"/>
                <w:szCs w:val="28"/>
              </w:rPr>
              <w:t>间</w:t>
            </w:r>
          </w:p>
        </w:tc>
      </w:tr>
      <w:tr w:rsidR="00D962A4" w:rsidTr="00154598">
        <w:trPr>
          <w:trHeight w:hRule="exact" w:val="10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A4" w:rsidRDefault="00D962A4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1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A4" w:rsidRDefault="00D962A4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74D8D" w:rsidRPr="006D3FF9" w:rsidRDefault="006D3FF9" w:rsidP="00D962A4">
      <w:pPr>
        <w:spacing w:line="360" w:lineRule="exact"/>
        <w:rPr>
          <w:b/>
        </w:rPr>
      </w:pPr>
      <w:r>
        <w:rPr>
          <w:rFonts w:hint="eastAsia"/>
          <w:b/>
          <w:sz w:val="28"/>
          <w:szCs w:val="28"/>
        </w:rPr>
        <w:t>注：</w:t>
      </w:r>
      <w:r w:rsidR="00D962A4" w:rsidRPr="006D3FF9">
        <w:rPr>
          <w:rFonts w:hint="eastAsia"/>
          <w:b/>
          <w:sz w:val="28"/>
          <w:szCs w:val="28"/>
        </w:rPr>
        <w:t>请填好后于</w:t>
      </w:r>
      <w:r w:rsidR="00D962A4" w:rsidRPr="006D3FF9">
        <w:rPr>
          <w:rFonts w:hint="eastAsia"/>
          <w:b/>
          <w:sz w:val="28"/>
          <w:szCs w:val="28"/>
        </w:rPr>
        <w:t>2014</w:t>
      </w:r>
      <w:r w:rsidR="00D962A4" w:rsidRPr="006D3FF9">
        <w:rPr>
          <w:rFonts w:hint="eastAsia"/>
          <w:b/>
          <w:sz w:val="28"/>
          <w:szCs w:val="28"/>
        </w:rPr>
        <w:t>年</w:t>
      </w:r>
      <w:r w:rsidR="00D962A4" w:rsidRPr="006D3FF9">
        <w:rPr>
          <w:rFonts w:hint="eastAsia"/>
          <w:b/>
          <w:sz w:val="28"/>
          <w:szCs w:val="28"/>
        </w:rPr>
        <w:t>1</w:t>
      </w:r>
      <w:r w:rsidR="00D962A4" w:rsidRPr="006D3FF9">
        <w:rPr>
          <w:rFonts w:hint="eastAsia"/>
          <w:b/>
          <w:sz w:val="28"/>
          <w:szCs w:val="28"/>
        </w:rPr>
        <w:t>月</w:t>
      </w:r>
      <w:r w:rsidR="00D962A4" w:rsidRPr="006D3FF9">
        <w:rPr>
          <w:b/>
          <w:sz w:val="28"/>
          <w:szCs w:val="28"/>
        </w:rPr>
        <w:t>2</w:t>
      </w:r>
      <w:r w:rsidR="00D962A4" w:rsidRPr="006D3FF9">
        <w:rPr>
          <w:rFonts w:hint="eastAsia"/>
          <w:b/>
          <w:sz w:val="28"/>
          <w:szCs w:val="28"/>
        </w:rPr>
        <w:t>日前报</w:t>
      </w:r>
      <w:r w:rsidRPr="006D3FF9">
        <w:rPr>
          <w:rFonts w:hint="eastAsia"/>
          <w:b/>
          <w:sz w:val="28"/>
          <w:szCs w:val="28"/>
        </w:rPr>
        <w:t>至</w:t>
      </w:r>
      <w:r w:rsidR="00D962A4" w:rsidRPr="006D3FF9">
        <w:rPr>
          <w:rFonts w:hint="eastAsia"/>
          <w:b/>
          <w:sz w:val="28"/>
          <w:szCs w:val="28"/>
        </w:rPr>
        <w:t>大会会务组，传真：</w:t>
      </w:r>
      <w:r w:rsidR="00D962A4" w:rsidRPr="006D3FF9">
        <w:rPr>
          <w:b/>
          <w:sz w:val="28"/>
          <w:szCs w:val="28"/>
        </w:rPr>
        <w:t>0</w:t>
      </w:r>
      <w:r w:rsidR="00D962A4" w:rsidRPr="006D3FF9">
        <w:rPr>
          <w:rFonts w:hint="eastAsia"/>
          <w:b/>
          <w:sz w:val="28"/>
          <w:szCs w:val="28"/>
        </w:rPr>
        <w:t>28</w:t>
      </w:r>
      <w:r w:rsidR="00D962A4" w:rsidRPr="006D3FF9">
        <w:rPr>
          <w:rFonts w:hint="eastAsia"/>
          <w:b/>
          <w:sz w:val="28"/>
          <w:szCs w:val="28"/>
        </w:rPr>
        <w:t>—</w:t>
      </w:r>
      <w:r w:rsidR="00D962A4" w:rsidRPr="006D3FF9">
        <w:rPr>
          <w:b/>
          <w:sz w:val="28"/>
          <w:szCs w:val="28"/>
        </w:rPr>
        <w:t>85</w:t>
      </w:r>
      <w:r w:rsidR="00D962A4" w:rsidRPr="006D3FF9">
        <w:rPr>
          <w:rFonts w:hint="eastAsia"/>
          <w:b/>
          <w:sz w:val="28"/>
          <w:szCs w:val="28"/>
        </w:rPr>
        <w:t>185371</w:t>
      </w:r>
      <w:r w:rsidR="00D962A4" w:rsidRPr="006D3FF9">
        <w:rPr>
          <w:rFonts w:hint="eastAsia"/>
          <w:b/>
          <w:sz w:val="28"/>
          <w:szCs w:val="28"/>
        </w:rPr>
        <w:t>。</w:t>
      </w:r>
    </w:p>
    <w:sectPr w:rsidR="00B74D8D" w:rsidRPr="006D3FF9" w:rsidSect="00D962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3B3" w:rsidRDefault="002A33B3" w:rsidP="00D962A4">
      <w:r>
        <w:separator/>
      </w:r>
    </w:p>
  </w:endnote>
  <w:endnote w:type="continuationSeparator" w:id="1">
    <w:p w:rsidR="002A33B3" w:rsidRDefault="002A33B3" w:rsidP="00D96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3B3" w:rsidRDefault="002A33B3" w:rsidP="00D962A4">
      <w:r>
        <w:separator/>
      </w:r>
    </w:p>
  </w:footnote>
  <w:footnote w:type="continuationSeparator" w:id="1">
    <w:p w:rsidR="002A33B3" w:rsidRDefault="002A33B3" w:rsidP="00D96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2A4"/>
    <w:rsid w:val="00154598"/>
    <w:rsid w:val="0020539C"/>
    <w:rsid w:val="002A33B3"/>
    <w:rsid w:val="004444BE"/>
    <w:rsid w:val="00694595"/>
    <w:rsid w:val="006D3FF9"/>
    <w:rsid w:val="007215C5"/>
    <w:rsid w:val="007E012A"/>
    <w:rsid w:val="007F331F"/>
    <w:rsid w:val="009278BC"/>
    <w:rsid w:val="00B74D8D"/>
    <w:rsid w:val="00BB1662"/>
    <w:rsid w:val="00C517D3"/>
    <w:rsid w:val="00D962A4"/>
    <w:rsid w:val="00DE7148"/>
    <w:rsid w:val="00E045D2"/>
    <w:rsid w:val="00FC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2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2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17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17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cp:lastPrinted>2013-12-23T04:27:00Z</cp:lastPrinted>
  <dcterms:created xsi:type="dcterms:W3CDTF">2013-12-23T04:15:00Z</dcterms:created>
  <dcterms:modified xsi:type="dcterms:W3CDTF">2013-12-23T08:48:00Z</dcterms:modified>
</cp:coreProperties>
</file>